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РОССИЙСКАЯ ФЕДЕРАЦИЯ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РОСТОВСКАЯ ОБЛАСТЬ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БОКОВСКИЙ РАЙОН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МУНИЦИПАЛЬНОЕ ОБРАЗОВАНИЕ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«БОКОВСКОЕ СЕЛЬСКОЕ ПОСЕЛЕНИЕ»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СОБРАНИЕ ДЕПУТАТОВ БОКОВСКОГО СЕЛЬСКОГО ПОСЕЛЕНИЯ</w:t>
      </w:r>
    </w:p>
    <w:p w:rsidR="00F6498C" w:rsidRPr="006E6D3B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6E6D3B">
        <w:rPr>
          <w:rFonts w:ascii="Times New Roman" w:hAnsi="Times New Roman"/>
          <w:b w:val="0"/>
          <w:szCs w:val="28"/>
        </w:rPr>
        <w:t>РЕШЕНИЕ</w:t>
      </w:r>
    </w:p>
    <w:p w:rsidR="00CE728D" w:rsidRPr="00892032" w:rsidRDefault="00F6498C" w:rsidP="00CE728D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 xml:space="preserve"> </w:t>
      </w:r>
      <w:r w:rsidR="00CE728D" w:rsidRPr="00892032">
        <w:rPr>
          <w:sz w:val="28"/>
          <w:szCs w:val="28"/>
        </w:rPr>
        <w:t xml:space="preserve"> </w:t>
      </w:r>
      <w:r w:rsidR="00CE728D">
        <w:rPr>
          <w:b/>
          <w:sz w:val="28"/>
          <w:szCs w:val="28"/>
        </w:rPr>
        <w:t>«</w:t>
      </w:r>
      <w:r w:rsidR="00CE728D" w:rsidRPr="003776B9">
        <w:rPr>
          <w:sz w:val="28"/>
          <w:szCs w:val="28"/>
        </w:rPr>
        <w:t>О внесении изменений в решени</w:t>
      </w:r>
      <w:r w:rsidR="00CE728D">
        <w:rPr>
          <w:sz w:val="28"/>
          <w:szCs w:val="28"/>
        </w:rPr>
        <w:t xml:space="preserve">е </w:t>
      </w:r>
      <w:r w:rsidR="00CE728D" w:rsidRPr="003776B9">
        <w:rPr>
          <w:sz w:val="28"/>
          <w:szCs w:val="28"/>
        </w:rPr>
        <w:t>Собрани</w:t>
      </w:r>
      <w:r w:rsidR="00CE728D">
        <w:rPr>
          <w:sz w:val="28"/>
          <w:szCs w:val="28"/>
        </w:rPr>
        <w:t>я</w:t>
      </w:r>
      <w:r w:rsidR="00CE728D" w:rsidRPr="003776B9">
        <w:rPr>
          <w:sz w:val="28"/>
          <w:szCs w:val="28"/>
        </w:rPr>
        <w:t xml:space="preserve"> депутатов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от </w:t>
      </w:r>
      <w:r w:rsidR="00CE728D">
        <w:rPr>
          <w:sz w:val="28"/>
          <w:szCs w:val="28"/>
        </w:rPr>
        <w:t>21</w:t>
      </w:r>
      <w:r w:rsidR="00CE728D" w:rsidRPr="003776B9">
        <w:rPr>
          <w:sz w:val="28"/>
          <w:szCs w:val="28"/>
        </w:rPr>
        <w:t>.</w:t>
      </w:r>
      <w:r w:rsidR="00CE728D">
        <w:rPr>
          <w:sz w:val="28"/>
          <w:szCs w:val="28"/>
        </w:rPr>
        <w:t>12</w:t>
      </w:r>
      <w:r w:rsidR="00CE728D" w:rsidRPr="003776B9">
        <w:rPr>
          <w:sz w:val="28"/>
          <w:szCs w:val="28"/>
        </w:rPr>
        <w:t>.20</w:t>
      </w:r>
      <w:r w:rsidR="00CE728D">
        <w:rPr>
          <w:sz w:val="28"/>
          <w:szCs w:val="28"/>
        </w:rPr>
        <w:t>23</w:t>
      </w:r>
      <w:r w:rsidR="00CE728D" w:rsidRPr="003776B9">
        <w:rPr>
          <w:sz w:val="28"/>
          <w:szCs w:val="28"/>
        </w:rPr>
        <w:t xml:space="preserve">г. № </w:t>
      </w:r>
      <w:r w:rsidR="00CE728D">
        <w:rPr>
          <w:sz w:val="28"/>
          <w:szCs w:val="28"/>
        </w:rPr>
        <w:t>95</w:t>
      </w:r>
      <w:r w:rsidR="00CE728D" w:rsidRPr="003776B9">
        <w:rPr>
          <w:sz w:val="28"/>
          <w:szCs w:val="28"/>
        </w:rPr>
        <w:t xml:space="preserve"> «О бюджете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района на 20</w:t>
      </w:r>
      <w:r w:rsidR="00CE728D">
        <w:rPr>
          <w:sz w:val="28"/>
          <w:szCs w:val="28"/>
        </w:rPr>
        <w:t>24</w:t>
      </w:r>
      <w:r w:rsidR="00CE728D" w:rsidRPr="003776B9">
        <w:rPr>
          <w:sz w:val="28"/>
          <w:szCs w:val="28"/>
        </w:rPr>
        <w:t xml:space="preserve"> год</w:t>
      </w:r>
      <w:r w:rsidR="00CE728D">
        <w:rPr>
          <w:sz w:val="28"/>
          <w:szCs w:val="28"/>
        </w:rPr>
        <w:t xml:space="preserve"> и плановый период 2025 и 2026 годов</w:t>
      </w:r>
      <w:r w:rsidR="00CE728D" w:rsidRPr="003776B9">
        <w:rPr>
          <w:sz w:val="28"/>
          <w:szCs w:val="28"/>
        </w:rPr>
        <w:t>»</w:t>
      </w:r>
    </w:p>
    <w:p w:rsidR="00892032" w:rsidRPr="006E6D3B" w:rsidRDefault="00892032" w:rsidP="00CE728D">
      <w:pPr>
        <w:jc w:val="center"/>
        <w:rPr>
          <w:sz w:val="28"/>
          <w:szCs w:val="28"/>
        </w:rPr>
      </w:pP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Принято </w:t>
      </w: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6E6D3B">
        <w:rPr>
          <w:sz w:val="28"/>
          <w:szCs w:val="28"/>
        </w:rPr>
        <w:t xml:space="preserve">   </w:t>
      </w:r>
      <w:proofErr w:type="gramStart"/>
      <w:r w:rsidR="004479AD" w:rsidRPr="006E6D3B">
        <w:rPr>
          <w:sz w:val="28"/>
          <w:szCs w:val="28"/>
        </w:rPr>
        <w:t xml:space="preserve"> </w:t>
      </w:r>
      <w:r w:rsidRPr="006E6D3B">
        <w:rPr>
          <w:sz w:val="28"/>
          <w:szCs w:val="28"/>
        </w:rPr>
        <w:t xml:space="preserve">  «</w:t>
      </w:r>
      <w:proofErr w:type="gramEnd"/>
      <w:r w:rsidR="00C6023D">
        <w:rPr>
          <w:sz w:val="28"/>
          <w:szCs w:val="28"/>
        </w:rPr>
        <w:t>__</w:t>
      </w:r>
      <w:r w:rsidRPr="006E6D3B">
        <w:rPr>
          <w:sz w:val="28"/>
          <w:szCs w:val="28"/>
        </w:rPr>
        <w:t xml:space="preserve">» </w:t>
      </w:r>
      <w:r w:rsidR="00C6023D">
        <w:rPr>
          <w:sz w:val="28"/>
          <w:szCs w:val="28"/>
        </w:rPr>
        <w:t>_______</w:t>
      </w:r>
      <w:r w:rsidR="007615D5" w:rsidRPr="006E6D3B">
        <w:rPr>
          <w:sz w:val="28"/>
          <w:szCs w:val="28"/>
        </w:rPr>
        <w:t xml:space="preserve"> 2</w:t>
      </w:r>
      <w:r w:rsidRPr="006E6D3B">
        <w:rPr>
          <w:sz w:val="28"/>
          <w:szCs w:val="28"/>
        </w:rPr>
        <w:t>0</w:t>
      </w:r>
      <w:r w:rsidR="00D6602F" w:rsidRPr="006E6D3B">
        <w:rPr>
          <w:sz w:val="28"/>
          <w:szCs w:val="28"/>
        </w:rPr>
        <w:t>2</w:t>
      </w:r>
      <w:r w:rsidR="00CE728D">
        <w:rPr>
          <w:sz w:val="28"/>
          <w:szCs w:val="28"/>
        </w:rPr>
        <w:t>4</w:t>
      </w:r>
      <w:r w:rsidRPr="006E6D3B">
        <w:rPr>
          <w:sz w:val="28"/>
          <w:szCs w:val="28"/>
        </w:rPr>
        <w:t>г.</w:t>
      </w:r>
    </w:p>
    <w:p w:rsidR="002A45E0" w:rsidRPr="006E6D3B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 и 2026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F6498C" w:rsidRPr="006E6D3B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6E6D3B" w:rsidRDefault="00F6498C" w:rsidP="00F6498C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1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г. № </w:t>
      </w:r>
      <w:r w:rsidR="00B45990">
        <w:rPr>
          <w:sz w:val="28"/>
          <w:szCs w:val="28"/>
        </w:rPr>
        <w:t>95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B45990">
        <w:rPr>
          <w:sz w:val="28"/>
          <w:szCs w:val="28"/>
        </w:rPr>
        <w:t>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B4599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4599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DD3509" w:rsidRPr="00680801" w:rsidRDefault="00DD3509" w:rsidP="00DD3509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817E82">
        <w:rPr>
          <w:sz w:val="28"/>
          <w:szCs w:val="28"/>
        </w:rPr>
        <w:t>1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</w:t>
      </w:r>
      <w:r w:rsidR="00E35A10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E35A10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E35A1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>к настоящему решению.</w:t>
      </w:r>
    </w:p>
    <w:p w:rsidR="00DD3509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F6498C" w:rsidRPr="006E6D3B" w:rsidRDefault="00F6498C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1C56BA" w:rsidRPr="006E6D3B" w:rsidRDefault="001C56BA" w:rsidP="001C56BA">
      <w:pPr>
        <w:rPr>
          <w:sz w:val="28"/>
          <w:szCs w:val="28"/>
        </w:rPr>
      </w:pPr>
      <w:r w:rsidRPr="006E6D3B">
        <w:rPr>
          <w:sz w:val="28"/>
          <w:szCs w:val="28"/>
        </w:rPr>
        <w:t>Председатель Собрания депутатов</w:t>
      </w:r>
    </w:p>
    <w:p w:rsidR="001C56BA" w:rsidRPr="006E6D3B" w:rsidRDefault="001C56BA" w:rsidP="001C56BA">
      <w:pPr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 xml:space="preserve">Глава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     </w:t>
      </w:r>
      <w:r w:rsidR="00892032" w:rsidRPr="006E6D3B">
        <w:rPr>
          <w:snapToGrid w:val="0"/>
          <w:sz w:val="28"/>
          <w:szCs w:val="28"/>
        </w:rPr>
        <w:tab/>
      </w:r>
      <w:r w:rsidRPr="006E6D3B">
        <w:rPr>
          <w:snapToGrid w:val="0"/>
          <w:sz w:val="28"/>
          <w:szCs w:val="28"/>
        </w:rPr>
        <w:t xml:space="preserve">                               М.М.</w:t>
      </w:r>
      <w:r w:rsidR="008E3E55" w:rsidRPr="006E6D3B">
        <w:rPr>
          <w:snapToGrid w:val="0"/>
          <w:sz w:val="28"/>
          <w:szCs w:val="28"/>
        </w:rPr>
        <w:t xml:space="preserve"> </w:t>
      </w:r>
      <w:r w:rsidRPr="006E6D3B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</w:p>
    <w:p w:rsidR="001C56BA" w:rsidRPr="006E6D3B" w:rsidRDefault="001C56BA" w:rsidP="001C56BA">
      <w:pPr>
        <w:jc w:val="both"/>
        <w:rPr>
          <w:snapToGrid w:val="0"/>
          <w:sz w:val="28"/>
          <w:szCs w:val="28"/>
        </w:rPr>
      </w:pPr>
      <w:r w:rsidRPr="006E6D3B">
        <w:rPr>
          <w:sz w:val="28"/>
          <w:szCs w:val="28"/>
        </w:rPr>
        <w:t xml:space="preserve">станица Боковская </w:t>
      </w:r>
    </w:p>
    <w:p w:rsidR="00405FE9" w:rsidRPr="006E6D3B" w:rsidRDefault="00C6023D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№ </w:t>
      </w:r>
      <w:r w:rsidR="00C6023D">
        <w:rPr>
          <w:sz w:val="28"/>
          <w:szCs w:val="28"/>
        </w:rPr>
        <w:t>__</w:t>
      </w:r>
    </w:p>
    <w:p w:rsidR="00892032" w:rsidRPr="006E6D3B" w:rsidRDefault="00892032" w:rsidP="00F6498C">
      <w:pPr>
        <w:rPr>
          <w:sz w:val="28"/>
          <w:szCs w:val="28"/>
        </w:rPr>
        <w:sectPr w:rsidR="00892032" w:rsidRPr="006E6D3B" w:rsidSect="008B363A">
          <w:footerReference w:type="even" r:id="rId8"/>
          <w:footerReference w:type="default" r:id="rId9"/>
          <w:pgSz w:w="11906" w:h="16838"/>
          <w:pgMar w:top="426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6E6D3B" w:rsidTr="00817E82">
        <w:tc>
          <w:tcPr>
            <w:tcW w:w="4851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F47C26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E54D1E">
              <w:rPr>
                <w:color w:val="000000"/>
                <w:sz w:val="20"/>
                <w:szCs w:val="20"/>
              </w:rPr>
              <w:t>1</w:t>
            </w:r>
            <w:r w:rsidR="00932FD2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6B2F27" w:rsidRDefault="00932FD2" w:rsidP="00932FD2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CD4BAE">
              <w:rPr>
                <w:color w:val="000000"/>
                <w:sz w:val="20"/>
                <w:szCs w:val="20"/>
              </w:rPr>
              <w:t>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D4BAE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32FD2" w:rsidRPr="00F47C26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932FD2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32FD2" w:rsidRPr="007740EC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F6498C" w:rsidRPr="006E6D3B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6E6D3B" w:rsidRDefault="00F6498C" w:rsidP="00F6498C">
      <w:pPr>
        <w:jc w:val="center"/>
        <w:rPr>
          <w:b/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6E6D3B">
        <w:rPr>
          <w:b/>
          <w:sz w:val="20"/>
          <w:szCs w:val="20"/>
        </w:rPr>
        <w:t>2</w:t>
      </w:r>
      <w:r w:rsidR="0039318D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834BD1" w:rsidRPr="006E6D3B">
        <w:rPr>
          <w:b/>
          <w:sz w:val="20"/>
          <w:szCs w:val="20"/>
        </w:rPr>
        <w:t xml:space="preserve"> </w:t>
      </w:r>
      <w:r w:rsidR="00834BD1" w:rsidRPr="006E6D3B">
        <w:rPr>
          <w:b/>
          <w:color w:val="000000"/>
          <w:sz w:val="20"/>
          <w:szCs w:val="20"/>
        </w:rPr>
        <w:t>и плановый период 20</w:t>
      </w:r>
      <w:r w:rsidR="00BB33C6" w:rsidRPr="006E6D3B">
        <w:rPr>
          <w:b/>
          <w:color w:val="000000"/>
          <w:sz w:val="20"/>
          <w:szCs w:val="20"/>
        </w:rPr>
        <w:t>2</w:t>
      </w:r>
      <w:r w:rsidR="0039318D" w:rsidRPr="006E6D3B">
        <w:rPr>
          <w:b/>
          <w:color w:val="000000"/>
          <w:sz w:val="20"/>
          <w:szCs w:val="20"/>
        </w:rPr>
        <w:t>5</w:t>
      </w:r>
      <w:r w:rsidR="00834BD1" w:rsidRPr="006E6D3B">
        <w:rPr>
          <w:b/>
          <w:color w:val="000000"/>
          <w:sz w:val="20"/>
          <w:szCs w:val="20"/>
        </w:rPr>
        <w:t xml:space="preserve"> и 202</w:t>
      </w:r>
      <w:r w:rsidR="0039318D" w:rsidRPr="006E6D3B">
        <w:rPr>
          <w:b/>
          <w:color w:val="000000"/>
          <w:sz w:val="20"/>
          <w:szCs w:val="20"/>
        </w:rPr>
        <w:t>6</w:t>
      </w:r>
      <w:r w:rsidR="00834BD1" w:rsidRPr="006E6D3B">
        <w:rPr>
          <w:b/>
          <w:color w:val="000000"/>
          <w:sz w:val="20"/>
          <w:szCs w:val="20"/>
        </w:rPr>
        <w:t xml:space="preserve"> годов</w:t>
      </w:r>
    </w:p>
    <w:p w:rsidR="00F6498C" w:rsidRPr="006E6D3B" w:rsidRDefault="00F6498C" w:rsidP="00F6498C">
      <w:pPr>
        <w:jc w:val="right"/>
        <w:rPr>
          <w:b/>
          <w:sz w:val="20"/>
          <w:szCs w:val="20"/>
        </w:rPr>
      </w:pPr>
      <w:r w:rsidRPr="006E6D3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6E6D3B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6E6D3B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6E6D3B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27B0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CD5D26" w:rsidRDefault="00CD5D26" w:rsidP="009D3497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B35F4">
              <w:rPr>
                <w:sz w:val="20"/>
                <w:szCs w:val="20"/>
              </w:rPr>
              <w:t xml:space="preserve"> 1 00</w:t>
            </w:r>
            <w:r>
              <w:rPr>
                <w:sz w:val="20"/>
                <w:szCs w:val="20"/>
              </w:rPr>
              <w:t xml:space="preserve"> 254</w:t>
            </w:r>
            <w:r w:rsidR="001A507B">
              <w:rPr>
                <w:sz w:val="20"/>
                <w:szCs w:val="20"/>
              </w:rPr>
              <w:t>79</w:t>
            </w:r>
            <w:r w:rsidR="009B35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6E6D3B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487A7A" w:rsidRDefault="00487A7A" w:rsidP="009D3497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487A7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487A7A">
              <w:rPr>
                <w:sz w:val="20"/>
                <w:szCs w:val="20"/>
              </w:rPr>
              <w:t>Боковском</w:t>
            </w:r>
            <w:proofErr w:type="spellEnd"/>
            <w:r w:rsidR="000B16B8" w:rsidRPr="00487A7A">
              <w:rPr>
                <w:sz w:val="20"/>
                <w:szCs w:val="20"/>
              </w:rPr>
              <w:t xml:space="preserve"> сельском поселении»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487A7A">
              <w:rPr>
                <w:sz w:val="20"/>
                <w:szCs w:val="20"/>
              </w:rPr>
              <w:t>Муниципальная политика»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 xml:space="preserve">09 1 00 </w:t>
            </w:r>
            <w:r w:rsidR="00487A7A" w:rsidRPr="00E44FCD">
              <w:rPr>
                <w:sz w:val="20"/>
                <w:szCs w:val="20"/>
              </w:rPr>
              <w:t>9999</w:t>
            </w:r>
            <w:r w:rsidRPr="00E44FC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6214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6E6D3B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</w:t>
            </w:r>
            <w:r w:rsidR="00E369F3" w:rsidRPr="006E6D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="0068710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</w:t>
            </w:r>
            <w:r w:rsidR="00AC4A09" w:rsidRPr="006E6D3B">
              <w:rPr>
                <w:color w:val="000000"/>
                <w:sz w:val="20"/>
                <w:szCs w:val="20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="00687105"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 xml:space="preserve">от чрезвычайных ситуаций, обеспечение пожарной </w:t>
            </w:r>
            <w:r w:rsidRPr="006E6D3B">
              <w:rPr>
                <w:bCs/>
                <w:sz w:val="20"/>
                <w:szCs w:val="20"/>
              </w:rPr>
              <w:lastRenderedPageBreak/>
              <w:t>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723A5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</w:t>
            </w:r>
            <w:r w:rsidR="006E46A3" w:rsidRPr="006E6D3B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</w:t>
            </w:r>
            <w:r w:rsidR="00EA212A" w:rsidRPr="006E6D3B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A7702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</w:t>
            </w:r>
            <w:r w:rsidR="00EA212A" w:rsidRPr="006E6D3B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049E8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</w:t>
            </w:r>
            <w:r w:rsidR="00541494">
              <w:rPr>
                <w:b/>
                <w:bCs/>
                <w:sz w:val="20"/>
                <w:szCs w:val="20"/>
              </w:rPr>
              <w:t>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6E6D3B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30EA5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D45BE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63AE0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C1313">
              <w:rPr>
                <w:sz w:val="20"/>
                <w:szCs w:val="20"/>
              </w:rPr>
              <w:t>77,7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8534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9C1788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51399D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00CB8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6E6D3B" w:rsidRDefault="00315E6A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</w:t>
            </w:r>
            <w:r w:rsidR="00200CB8" w:rsidRPr="006E6D3B">
              <w:rPr>
                <w:color w:val="000000"/>
                <w:sz w:val="20"/>
                <w:szCs w:val="20"/>
              </w:rPr>
              <w:t>еализаци</w:t>
            </w:r>
            <w:r w:rsidR="00FC6E31" w:rsidRPr="006E6D3B">
              <w:rPr>
                <w:color w:val="000000"/>
                <w:sz w:val="20"/>
                <w:szCs w:val="20"/>
              </w:rPr>
              <w:t>я программ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6E6D3B">
              <w:rPr>
                <w:color w:val="000000"/>
                <w:sz w:val="20"/>
                <w:szCs w:val="20"/>
              </w:rPr>
              <w:t>я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современной городской среды в рамках подпрограммы «</w:t>
            </w:r>
            <w:r w:rsidR="00200CB8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6E6D3B">
              <w:rPr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6E6D3B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6E6D3B" w:rsidRDefault="00026165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6E6D3B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6E6D3B">
              <w:rPr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должностей, </w:t>
            </w:r>
            <w:r w:rsidRPr="006E6D3B">
              <w:rPr>
                <w:sz w:val="20"/>
                <w:szCs w:val="20"/>
              </w:rPr>
              <w:lastRenderedPageBreak/>
              <w:t>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BC1313">
              <w:rPr>
                <w:b/>
                <w:sz w:val="20"/>
                <w:szCs w:val="20"/>
              </w:rPr>
              <w:t>43,</w:t>
            </w:r>
            <w:r w:rsidR="0080441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804412">
              <w:rPr>
                <w:sz w:val="20"/>
                <w:szCs w:val="20"/>
              </w:rPr>
              <w:t>099</w:t>
            </w:r>
            <w:r w:rsidRPr="006E6D3B">
              <w:rPr>
                <w:sz w:val="20"/>
                <w:szCs w:val="20"/>
              </w:rPr>
              <w:t>,</w:t>
            </w:r>
            <w:r w:rsidR="00804412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7623FC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75CA" w:rsidRDefault="00253ECD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lastRenderedPageBreak/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3E285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7623FC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BC1313" w:rsidRDefault="00253ECD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75CA" w:rsidRDefault="003E00A1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6E6D3B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6E6D3B">
              <w:rPr>
                <w:i/>
                <w:sz w:val="28"/>
                <w:szCs w:val="28"/>
              </w:rPr>
              <w:t xml:space="preserve"> </w:t>
            </w:r>
            <w:r w:rsidR="00875EC9"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6E6D3B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6E6D3B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6E6D3B" w:rsidSect="00FD434C">
          <w:pgSz w:w="11906" w:h="16838"/>
          <w:pgMar w:top="1134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6E6D3B" w:rsidTr="006D4C33">
        <w:tc>
          <w:tcPr>
            <w:tcW w:w="5106" w:type="dxa"/>
            <w:shd w:val="clear" w:color="auto" w:fill="auto"/>
          </w:tcPr>
          <w:p w:rsidR="00C1034E" w:rsidRPr="006E6D3B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F47C26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6192B">
              <w:rPr>
                <w:color w:val="000000"/>
                <w:sz w:val="20"/>
                <w:szCs w:val="20"/>
              </w:rPr>
              <w:t>2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6B2F27" w:rsidRDefault="00154209" w:rsidP="00154209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615646">
              <w:rPr>
                <w:color w:val="000000"/>
                <w:sz w:val="20"/>
                <w:szCs w:val="20"/>
              </w:rPr>
              <w:t>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615646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54209" w:rsidRPr="00F47C26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54209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6E6D3B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C1034E" w:rsidRPr="006E6D3B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6E6D3B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</w:p>
    <w:p w:rsidR="005C0C1A" w:rsidRPr="006E6D3B" w:rsidRDefault="00F6498C" w:rsidP="005C0C1A">
      <w:pPr>
        <w:jc w:val="center"/>
        <w:rPr>
          <w:b/>
          <w:color w:val="000000"/>
          <w:sz w:val="20"/>
          <w:szCs w:val="20"/>
        </w:rPr>
      </w:pPr>
      <w:r w:rsidRPr="006E6D3B">
        <w:rPr>
          <w:b/>
          <w:sz w:val="20"/>
          <w:szCs w:val="20"/>
        </w:rPr>
        <w:t xml:space="preserve"> </w:t>
      </w:r>
      <w:r w:rsidR="005C0C1A" w:rsidRPr="006E6D3B">
        <w:rPr>
          <w:b/>
          <w:sz w:val="20"/>
          <w:szCs w:val="20"/>
        </w:rPr>
        <w:t>с</w:t>
      </w:r>
      <w:r w:rsidRPr="006E6D3B">
        <w:rPr>
          <w:b/>
          <w:sz w:val="20"/>
          <w:szCs w:val="20"/>
        </w:rPr>
        <w:t>ельского</w:t>
      </w:r>
      <w:r w:rsidR="005C0C1A" w:rsidRPr="006E6D3B">
        <w:rPr>
          <w:b/>
          <w:sz w:val="20"/>
          <w:szCs w:val="20"/>
        </w:rPr>
        <w:t xml:space="preserve"> </w:t>
      </w:r>
      <w:r w:rsidRPr="006E6D3B">
        <w:rPr>
          <w:b/>
          <w:sz w:val="20"/>
          <w:szCs w:val="20"/>
        </w:rPr>
        <w:t xml:space="preserve">поселения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района </w:t>
      </w:r>
      <w:r w:rsidR="005C0C1A" w:rsidRPr="006E6D3B">
        <w:rPr>
          <w:b/>
          <w:sz w:val="20"/>
          <w:szCs w:val="20"/>
        </w:rPr>
        <w:t>бюджетов на 20</w:t>
      </w:r>
      <w:r w:rsidR="00194E17" w:rsidRPr="006E6D3B">
        <w:rPr>
          <w:b/>
          <w:sz w:val="20"/>
          <w:szCs w:val="20"/>
        </w:rPr>
        <w:t>2</w:t>
      </w:r>
      <w:r w:rsidR="00EA5F32" w:rsidRPr="006E6D3B">
        <w:rPr>
          <w:b/>
          <w:sz w:val="20"/>
          <w:szCs w:val="20"/>
        </w:rPr>
        <w:t>4</w:t>
      </w:r>
      <w:r w:rsidR="005C0C1A" w:rsidRPr="006E6D3B">
        <w:rPr>
          <w:b/>
          <w:sz w:val="20"/>
          <w:szCs w:val="20"/>
        </w:rPr>
        <w:t xml:space="preserve"> год </w:t>
      </w:r>
      <w:r w:rsidR="005C0C1A" w:rsidRPr="006E6D3B">
        <w:rPr>
          <w:b/>
          <w:color w:val="000000"/>
          <w:sz w:val="20"/>
          <w:szCs w:val="20"/>
        </w:rPr>
        <w:t>и плановый период 202</w:t>
      </w:r>
      <w:r w:rsidR="00EA5F32" w:rsidRPr="006E6D3B">
        <w:rPr>
          <w:b/>
          <w:color w:val="000000"/>
          <w:sz w:val="20"/>
          <w:szCs w:val="20"/>
        </w:rPr>
        <w:t>5</w:t>
      </w:r>
      <w:r w:rsidR="005C0C1A" w:rsidRPr="006E6D3B">
        <w:rPr>
          <w:b/>
          <w:color w:val="000000"/>
          <w:sz w:val="20"/>
          <w:szCs w:val="20"/>
        </w:rPr>
        <w:t xml:space="preserve"> и 202</w:t>
      </w:r>
      <w:r w:rsidR="00EA5F32" w:rsidRPr="006E6D3B">
        <w:rPr>
          <w:b/>
          <w:color w:val="000000"/>
          <w:sz w:val="20"/>
          <w:szCs w:val="20"/>
        </w:rPr>
        <w:t>6</w:t>
      </w:r>
      <w:r w:rsidR="005C0C1A" w:rsidRPr="006E6D3B">
        <w:rPr>
          <w:b/>
          <w:color w:val="000000"/>
          <w:sz w:val="20"/>
          <w:szCs w:val="20"/>
        </w:rPr>
        <w:t xml:space="preserve"> годов</w:t>
      </w:r>
    </w:p>
    <w:p w:rsidR="002D3D79" w:rsidRPr="006E6D3B" w:rsidRDefault="002D3D79" w:rsidP="005C0C1A">
      <w:pPr>
        <w:jc w:val="center"/>
        <w:rPr>
          <w:b/>
          <w:sz w:val="20"/>
          <w:szCs w:val="20"/>
        </w:rPr>
      </w:pPr>
    </w:p>
    <w:p w:rsidR="00F6498C" w:rsidRPr="006E6D3B" w:rsidRDefault="002D3D79" w:rsidP="002D3D79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6E6D3B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6E6D3B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6E6D3B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464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605A74" w:rsidP="00B74D3D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B74D3D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CD5D26" w:rsidRDefault="00B74D3D" w:rsidP="00B74D3D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6E6D3B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93686D" w:rsidP="00D6473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B74D3D" w:rsidP="00B74D3D">
            <w:pPr>
              <w:jc w:val="center"/>
              <w:rPr>
                <w:sz w:val="20"/>
                <w:szCs w:val="20"/>
              </w:rPr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  <w:rPr>
                <w:b/>
              </w:rPr>
            </w:pPr>
            <w:r w:rsidRPr="00B74D3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6E6D3B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4D40AF" w:rsidRDefault="00B74D3D" w:rsidP="00B74D3D">
            <w:pPr>
              <w:jc w:val="center"/>
              <w:rPr>
                <w:b/>
              </w:rPr>
            </w:pPr>
            <w:r w:rsidRPr="004D40A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6E6D3B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93686D" w:rsidRPr="006E6D3B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D0C8D" w:rsidP="009D0C8D">
            <w:pPr>
              <w:jc w:val="center"/>
              <w:rPr>
                <w:sz w:val="20"/>
                <w:szCs w:val="20"/>
              </w:rPr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D0C8D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9D0C8D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261745" w:rsidRPr="006E6D3B" w:rsidRDefault="00261745" w:rsidP="00261745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261745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lastRenderedPageBreak/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261745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261745" w:rsidRDefault="00261745" w:rsidP="00261745">
            <w:pPr>
              <w:jc w:val="center"/>
              <w:rPr>
                <w:b/>
              </w:rPr>
            </w:pPr>
            <w:r w:rsidRPr="0026174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261745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261745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</w:t>
            </w:r>
            <w:r w:rsidRPr="006E6D3B">
              <w:rPr>
                <w:sz w:val="20"/>
                <w:szCs w:val="20"/>
              </w:rPr>
              <w:lastRenderedPageBreak/>
              <w:t xml:space="preserve">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A76396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2747F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82747F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82747F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6A248B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82747F" w:rsidRPr="006E6D3B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82747F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6A248B">
              <w:rPr>
                <w:b/>
                <w:sz w:val="20"/>
                <w:szCs w:val="20"/>
              </w:rPr>
              <w:t>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82747F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</w:t>
            </w:r>
            <w:r w:rsidRPr="006E6D3B">
              <w:rPr>
                <w:sz w:val="20"/>
                <w:szCs w:val="20"/>
              </w:rPr>
              <w:lastRenderedPageBreak/>
              <w:t xml:space="preserve">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6A248B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,</w:t>
            </w:r>
            <w:r w:rsidR="006A248B">
              <w:rPr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C2992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992" w:rsidRPr="006E6D3B" w:rsidRDefault="002C2992" w:rsidP="002C2992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</w:t>
            </w:r>
            <w:r w:rsidRPr="006E6D3B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93686D" w:rsidRPr="006E6D3B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2C2992" w:rsidP="002C2992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1A213F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3F" w:rsidRPr="006E6D3B" w:rsidRDefault="001A213F" w:rsidP="001A213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93686D" w:rsidRPr="006E6D3B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56595" w:rsidP="00B56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B56595" w:rsidRPr="006E6D3B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B56595" w:rsidRPr="006E6D3B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43180">
              <w:rPr>
                <w:sz w:val="20"/>
                <w:szCs w:val="20"/>
              </w:rPr>
              <w:t>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</w:tr>
      <w:tr w:rsidR="00F40144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144" w:rsidRPr="00A475CA" w:rsidRDefault="00F40144" w:rsidP="00F40144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A475CA" w:rsidRDefault="00F40144" w:rsidP="00F40144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E6D3B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E6D3B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887C8E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887C8E" w:rsidRDefault="00F40144" w:rsidP="00F4014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144" w:rsidRPr="006A248B" w:rsidRDefault="00F40144" w:rsidP="00F40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7623FC" w:rsidRDefault="00F40144" w:rsidP="00F401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144" w:rsidRPr="007623FC" w:rsidRDefault="00F40144" w:rsidP="00F401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045592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A475CA" w:rsidRDefault="00045592" w:rsidP="00045592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A475CA" w:rsidRDefault="00045592" w:rsidP="00045592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887C8E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887C8E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A248B" w:rsidRDefault="00045592" w:rsidP="0004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7623FC" w:rsidRDefault="00045592" w:rsidP="00045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7623FC" w:rsidRDefault="00045592" w:rsidP="00045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045592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045592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6E6D3B">
              <w:rPr>
                <w:i/>
                <w:sz w:val="28"/>
                <w:szCs w:val="28"/>
              </w:rPr>
              <w:t xml:space="preserve"> </w:t>
            </w:r>
            <w:r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045592" w:rsidRPr="006E6D3B" w:rsidRDefault="00045592" w:rsidP="00045592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Default="00045592" w:rsidP="00045592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007" w:rsidRDefault="00045592" w:rsidP="00045592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045592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Default="00045592" w:rsidP="00045592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045592" w:rsidRPr="006E6D3B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92" w:rsidRPr="006E6D3B" w:rsidRDefault="00045592" w:rsidP="0004559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92" w:rsidRPr="006E6D3B" w:rsidRDefault="00045592" w:rsidP="000455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6E6D3B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</w:pPr>
    </w:p>
    <w:p w:rsidR="002A45E0" w:rsidRPr="006E6D3B" w:rsidRDefault="002A45E0" w:rsidP="00F6498C">
      <w:pPr>
        <w:jc w:val="center"/>
      </w:pPr>
    </w:p>
    <w:p w:rsidR="00B20656" w:rsidRPr="006E6D3B" w:rsidRDefault="00B20656" w:rsidP="00F6498C">
      <w:pPr>
        <w:jc w:val="center"/>
        <w:sectPr w:rsidR="00B20656" w:rsidRPr="006E6D3B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6E6D3B" w:rsidTr="00B20656">
        <w:tc>
          <w:tcPr>
            <w:tcW w:w="4968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F47C26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6192B">
              <w:rPr>
                <w:color w:val="000000"/>
                <w:sz w:val="20"/>
                <w:szCs w:val="20"/>
              </w:rPr>
              <w:t>3</w:t>
            </w:r>
            <w:r w:rsidR="004D40AF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6B2F27" w:rsidRDefault="004D40AF" w:rsidP="004D40AF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252C62">
              <w:rPr>
                <w:color w:val="000000"/>
                <w:sz w:val="20"/>
                <w:szCs w:val="20"/>
              </w:rPr>
              <w:t>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52C62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D40AF" w:rsidRPr="00F47C26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4D40AF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6E6D3B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6E6D3B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6E6D3B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6E6D3B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4</w:t>
      </w:r>
      <w:r w:rsidRPr="006E6D3B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5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6E6D3B">
        <w:rPr>
          <w:rFonts w:ascii="Times New Roman" w:hAnsi="Times New Roman"/>
          <w:b/>
          <w:sz w:val="20"/>
          <w:szCs w:val="20"/>
        </w:rPr>
        <w:t>6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239"/>
        <w:gridCol w:w="900"/>
        <w:gridCol w:w="419"/>
        <w:gridCol w:w="661"/>
        <w:gridCol w:w="1260"/>
        <w:gridCol w:w="1191"/>
        <w:gridCol w:w="1149"/>
      </w:tblGrid>
      <w:tr w:rsidR="00284AE5" w:rsidRPr="006E6D3B" w:rsidTr="00210F9B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right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(тыс. рублей)</w:t>
            </w:r>
          </w:p>
        </w:tc>
      </w:tr>
      <w:tr w:rsidR="00334D69" w:rsidRPr="006E6D3B" w:rsidTr="00210F9B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6E6D3B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</w:t>
            </w:r>
          </w:p>
        </w:tc>
      </w:tr>
      <w:tr w:rsidR="00C82D5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</w:t>
            </w:r>
            <w:r w:rsidR="00C5282F"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</w:t>
            </w:r>
            <w:r w:rsidR="00EF7714" w:rsidRPr="006E6D3B">
              <w:rPr>
                <w:sz w:val="20"/>
                <w:szCs w:val="20"/>
              </w:rPr>
              <w:t>0,0</w:t>
            </w:r>
          </w:p>
        </w:tc>
      </w:tr>
      <w:tr w:rsidR="00074165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</w:t>
            </w:r>
            <w:r w:rsidRPr="006E6D3B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7038,4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5568,6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="00C11399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6E6D3B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6E6D3B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</w:t>
            </w:r>
            <w:r w:rsidR="009D521E" w:rsidRPr="006E6D3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6499,8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2652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5008,6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3107,1</w:t>
            </w:r>
          </w:p>
          <w:p w:rsidR="00874A07" w:rsidRPr="006E6D3B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6E6D3B" w:rsidRDefault="00FD5828" w:rsidP="00FD582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C004E4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6E6D3B" w:rsidRDefault="00C004E4" w:rsidP="00C004E4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954560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35</w:t>
            </w:r>
            <w:r w:rsidR="00EE441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</w:t>
            </w:r>
            <w:r w:rsidR="001D2416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6E6D3B" w:rsidRDefault="001D2416" w:rsidP="001D2416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6E6D3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5E0E2C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9D521E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A27832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475F6C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122,2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79,1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</w:t>
            </w:r>
            <w:r w:rsidR="00894247" w:rsidRPr="006E6D3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23,6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ind w:firstLine="3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6065A2" w:rsidRPr="006E6D3B" w:rsidRDefault="006065A2" w:rsidP="006065A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Cs/>
                <w:kern w:val="2"/>
                <w:sz w:val="20"/>
                <w:szCs w:val="20"/>
              </w:rPr>
              <w:t>И</w:t>
            </w:r>
            <w:r w:rsidRPr="006E6D3B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</w:t>
            </w:r>
            <w:r w:rsidR="00D22495" w:rsidRPr="006E6D3B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66831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A2645A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A2645A"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9D521E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Мероприятия по д</w:t>
            </w:r>
            <w:r w:rsidRPr="006E6D3B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6E6D3B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6E6D3B">
              <w:rPr>
                <w:sz w:val="20"/>
                <w:szCs w:val="20"/>
              </w:rPr>
              <w:t>Пожарная безопасность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kern w:val="2"/>
                <w:sz w:val="20"/>
                <w:szCs w:val="20"/>
              </w:rPr>
              <w:t>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6E6D3B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B616CB" w:rsidP="00606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>Сохранение и развитие культуры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50E7A">
              <w:rPr>
                <w:sz w:val="20"/>
                <w:szCs w:val="20"/>
                <w:lang w:val="en-US"/>
              </w:rPr>
              <w:t>4</w:t>
            </w:r>
            <w:r w:rsidR="00B616C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="00515867" w:rsidRPr="006E6D3B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D136CC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="006065A2"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861EC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6E6D3B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95,0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</w:t>
            </w: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 xml:space="preserve">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713AAB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951B76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</w:tr>
      <w:tr w:rsidR="004B748C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FC38A1" w:rsidP="00650E7A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487A7A" w:rsidRDefault="00FC604A" w:rsidP="00FC604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 xml:space="preserve">Муниципальная </w:t>
            </w:r>
            <w:r w:rsidRPr="00487A7A">
              <w:rPr>
                <w:sz w:val="20"/>
                <w:szCs w:val="20"/>
              </w:rPr>
              <w:lastRenderedPageBreak/>
              <w:t>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09 1 </w:t>
            </w:r>
            <w:r>
              <w:rPr>
                <w:sz w:val="20"/>
                <w:szCs w:val="20"/>
              </w:rPr>
              <w:t>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</w:t>
            </w:r>
            <w:r w:rsidRPr="006E6D3B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342,7</w:t>
            </w:r>
          </w:p>
        </w:tc>
      </w:tr>
      <w:tr w:rsidR="00FC604A" w:rsidRPr="006E6D3B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6E6D3B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</w:tr>
      <w:tr w:rsidR="00FC604A" w:rsidRPr="006E6D3B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865673" w:rsidP="00FC60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  <w:lang w:eastAsia="ar-SA"/>
              </w:rPr>
              <w:lastRenderedPageBreak/>
              <w:t xml:space="preserve"> «Формирование современной городской среды в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12 2 </w:t>
            </w:r>
            <w:r w:rsidRPr="006E6D3B">
              <w:rPr>
                <w:sz w:val="20"/>
                <w:szCs w:val="20"/>
                <w:lang w:val="en-US"/>
              </w:rPr>
              <w:t>F</w:t>
            </w:r>
            <w:r w:rsidRPr="006E6D3B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 xml:space="preserve">12 2 02 </w:t>
            </w:r>
            <w:r w:rsidRPr="006E6D3B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4E" w:rsidRPr="00BD744E" w:rsidRDefault="00BD744E" w:rsidP="00BD744E">
            <w:pPr>
              <w:autoSpaceDE w:val="0"/>
              <w:rPr>
                <w:b/>
                <w:sz w:val="20"/>
                <w:szCs w:val="20"/>
              </w:rPr>
            </w:pPr>
            <w:r w:rsidRPr="00BD744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D744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BD744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A031FB" w:rsidRPr="00BD744E" w:rsidRDefault="00BD744E" w:rsidP="00FC604A">
            <w:pPr>
              <w:rPr>
                <w:b/>
                <w:color w:val="000000"/>
                <w:sz w:val="20"/>
                <w:szCs w:val="20"/>
              </w:rPr>
            </w:pPr>
            <w:r w:rsidRPr="00BD744E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6E6D3B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FB" w:rsidRPr="006E6D3B" w:rsidRDefault="00BD744E" w:rsidP="00FC60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E6D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CD5D26" w:rsidRDefault="00A031FB" w:rsidP="00A031FB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FB" w:rsidRPr="006E6D3B" w:rsidRDefault="00A031FB" w:rsidP="00A031FB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A031FB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lastRenderedPageBreak/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E0B" w:rsidRDefault="00FD7E0B">
      <w:r>
        <w:separator/>
      </w:r>
    </w:p>
  </w:endnote>
  <w:endnote w:type="continuationSeparator" w:id="0">
    <w:p w:rsidR="00FD7E0B" w:rsidRDefault="00FD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ECD" w:rsidRDefault="00253EC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3ECD" w:rsidRDefault="00253E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ECD" w:rsidRDefault="00253ECD" w:rsidP="00301658">
    <w:pPr>
      <w:pStyle w:val="a5"/>
      <w:framePr w:wrap="around" w:vAnchor="text" w:hAnchor="margin" w:xAlign="center" w:y="1"/>
      <w:rPr>
        <w:rStyle w:val="a7"/>
      </w:rPr>
    </w:pPr>
  </w:p>
  <w:p w:rsidR="00253ECD" w:rsidRDefault="00253EC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E0B" w:rsidRDefault="00FD7E0B">
      <w:r>
        <w:separator/>
      </w:r>
    </w:p>
  </w:footnote>
  <w:footnote w:type="continuationSeparator" w:id="0">
    <w:p w:rsidR="00FD7E0B" w:rsidRDefault="00FD7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23B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79D"/>
    <w:rsid w:val="00142D76"/>
    <w:rsid w:val="00142DF6"/>
    <w:rsid w:val="00143180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C62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646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05"/>
    <w:rsid w:val="006871ED"/>
    <w:rsid w:val="006877A8"/>
    <w:rsid w:val="0069000A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2184"/>
    <w:rsid w:val="006B278F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403"/>
    <w:rsid w:val="007834C0"/>
    <w:rsid w:val="007837BF"/>
    <w:rsid w:val="00783C05"/>
    <w:rsid w:val="00783C5B"/>
    <w:rsid w:val="00784CC7"/>
    <w:rsid w:val="00784FC9"/>
    <w:rsid w:val="007872DA"/>
    <w:rsid w:val="00787939"/>
    <w:rsid w:val="00787ADF"/>
    <w:rsid w:val="007901EF"/>
    <w:rsid w:val="00790A28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F99"/>
    <w:rsid w:val="00824293"/>
    <w:rsid w:val="0082488A"/>
    <w:rsid w:val="00825A83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192B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A24"/>
    <w:rsid w:val="00B45953"/>
    <w:rsid w:val="00B45990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54F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5E23"/>
    <w:rsid w:val="00BE6348"/>
    <w:rsid w:val="00BE64D2"/>
    <w:rsid w:val="00BE6C67"/>
    <w:rsid w:val="00BE719A"/>
    <w:rsid w:val="00BE73A0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23D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BAE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10B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4C8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54E5"/>
    <w:rsid w:val="00E35A10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D1E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348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E0B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84742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CF6F-A03F-43A1-8E67-EF1F3966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41</Pages>
  <Words>9974</Words>
  <Characters>56854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66695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31</cp:revision>
  <cp:lastPrinted>2024-01-20T09:57:00Z</cp:lastPrinted>
  <dcterms:created xsi:type="dcterms:W3CDTF">2024-01-23T15:22:00Z</dcterms:created>
  <dcterms:modified xsi:type="dcterms:W3CDTF">2025-02-12T08:11:00Z</dcterms:modified>
</cp:coreProperties>
</file>